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18" w:rsidRDefault="00361F18" w:rsidP="00822DE9">
      <w:pPr>
        <w:jc w:val="center"/>
      </w:pPr>
    </w:p>
    <w:p w:rsidR="00361F18" w:rsidRDefault="00361F18" w:rsidP="00822DE9">
      <w:pPr>
        <w:jc w:val="center"/>
      </w:pPr>
    </w:p>
    <w:p w:rsidR="00361F18" w:rsidRPr="00972090" w:rsidRDefault="009C4529" w:rsidP="00822DE9">
      <w:pPr>
        <w:jc w:val="center"/>
        <w:rPr>
          <w:u w:val="single"/>
        </w:rPr>
      </w:pPr>
      <w:r w:rsidRPr="00972090">
        <w:rPr>
          <w:u w:val="single"/>
        </w:rPr>
        <w:t xml:space="preserve">НА БЛАНКЕ </w:t>
      </w:r>
      <w:r w:rsidR="00F91B6A">
        <w:rPr>
          <w:u w:val="single"/>
        </w:rPr>
        <w:t>ОРГАНИЗАЦИИ</w:t>
      </w:r>
    </w:p>
    <w:p w:rsidR="007D2772" w:rsidRPr="00972090" w:rsidRDefault="00B22F7D" w:rsidP="00822DE9">
      <w:pPr>
        <w:jc w:val="center"/>
        <w:rPr>
          <w:b/>
          <w:sz w:val="28"/>
          <w:szCs w:val="28"/>
        </w:rPr>
      </w:pPr>
      <w:r w:rsidRPr="00972090">
        <w:rPr>
          <w:b/>
          <w:sz w:val="28"/>
          <w:szCs w:val="28"/>
        </w:rPr>
        <w:t xml:space="preserve">Заявка на </w:t>
      </w:r>
      <w:proofErr w:type="gramStart"/>
      <w:r w:rsidR="00361F18" w:rsidRPr="00972090">
        <w:rPr>
          <w:b/>
          <w:sz w:val="28"/>
          <w:szCs w:val="28"/>
        </w:rPr>
        <w:t>обучени</w:t>
      </w:r>
      <w:r w:rsidR="00F60375">
        <w:rPr>
          <w:b/>
          <w:sz w:val="28"/>
          <w:szCs w:val="28"/>
        </w:rPr>
        <w:t>е</w:t>
      </w:r>
      <w:r w:rsidR="00361F18" w:rsidRPr="00972090">
        <w:rPr>
          <w:b/>
          <w:sz w:val="28"/>
          <w:szCs w:val="28"/>
        </w:rPr>
        <w:t xml:space="preserve"> </w:t>
      </w:r>
      <w:r w:rsidR="00B07932">
        <w:rPr>
          <w:b/>
          <w:sz w:val="28"/>
          <w:szCs w:val="28"/>
        </w:rPr>
        <w:t xml:space="preserve"> в</w:t>
      </w:r>
      <w:proofErr w:type="gramEnd"/>
      <w:r w:rsidR="00B07932">
        <w:rPr>
          <w:b/>
          <w:sz w:val="28"/>
          <w:szCs w:val="28"/>
        </w:rPr>
        <w:t xml:space="preserve"> ЦРК НОЦ-КУЗБАСС</w:t>
      </w:r>
    </w:p>
    <w:p w:rsidR="005F12AF" w:rsidRPr="009178DF" w:rsidRDefault="009178DF" w:rsidP="009178DF">
      <w:pPr>
        <w:jc w:val="both"/>
        <w:rPr>
          <w:sz w:val="28"/>
          <w:szCs w:val="28"/>
        </w:rPr>
      </w:pPr>
      <w:r w:rsidRPr="009178DF">
        <w:rPr>
          <w:sz w:val="28"/>
          <w:szCs w:val="28"/>
        </w:rPr>
        <w:t>Дата подачи заявки</w:t>
      </w:r>
      <w:r>
        <w:rPr>
          <w:sz w:val="28"/>
          <w:szCs w:val="28"/>
        </w:rPr>
        <w:t>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684"/>
        <w:gridCol w:w="4961"/>
      </w:tblGrid>
      <w:tr w:rsidR="007D2772" w:rsidRPr="00972090">
        <w:trPr>
          <w:trHeight w:val="531"/>
        </w:trPr>
        <w:tc>
          <w:tcPr>
            <w:tcW w:w="649" w:type="dxa"/>
            <w:vAlign w:val="center"/>
          </w:tcPr>
          <w:p w:rsidR="007D2772" w:rsidRPr="00605C08" w:rsidRDefault="00605C08" w:rsidP="00605C08">
            <w:pPr>
              <w:tabs>
                <w:tab w:val="left" w:pos="0"/>
              </w:tabs>
              <w:jc w:val="center"/>
            </w:pPr>
            <w:r w:rsidRPr="00605C08">
              <w:t>1</w:t>
            </w:r>
          </w:p>
        </w:tc>
        <w:tc>
          <w:tcPr>
            <w:tcW w:w="4684" w:type="dxa"/>
            <w:vAlign w:val="center"/>
          </w:tcPr>
          <w:p w:rsidR="00FC0418" w:rsidRPr="00972090" w:rsidRDefault="00DD455D" w:rsidP="0098362E">
            <w:r>
              <w:t>Наименование направления обучения</w:t>
            </w:r>
            <w:r w:rsidR="00B07932">
              <w:t xml:space="preserve"> (выбрать для 1 человека 1 направление)</w:t>
            </w:r>
          </w:p>
        </w:tc>
        <w:tc>
          <w:tcPr>
            <w:tcW w:w="4961" w:type="dxa"/>
            <w:vAlign w:val="center"/>
          </w:tcPr>
          <w:p w:rsidR="00FC0418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Начинающий исследователь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«Линейный исследователь»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Самостоятельный исследователь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научного проекта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научно-технического проекта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направления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подразделения (лаборатории)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тематики/группы направлений</w:t>
            </w:r>
          </w:p>
          <w:p w:rsidR="00B07932" w:rsidRPr="00B07932" w:rsidRDefault="00B07932" w:rsidP="00B07932">
            <w:pPr>
              <w:pStyle w:val="Default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bCs/>
                <w:sz w:val="22"/>
                <w:szCs w:val="22"/>
              </w:rPr>
              <w:t xml:space="preserve">Руководитель научной организации / заместитель руководителя </w:t>
            </w:r>
          </w:p>
        </w:tc>
      </w:tr>
      <w:tr w:rsidR="007D2772" w:rsidRPr="00972090">
        <w:trPr>
          <w:trHeight w:val="673"/>
        </w:trPr>
        <w:tc>
          <w:tcPr>
            <w:tcW w:w="649" w:type="dxa"/>
            <w:vAlign w:val="center"/>
          </w:tcPr>
          <w:p w:rsidR="007D2772" w:rsidRPr="00605C08" w:rsidRDefault="00605C08" w:rsidP="00605C08">
            <w:pPr>
              <w:tabs>
                <w:tab w:val="left" w:pos="0"/>
              </w:tabs>
              <w:jc w:val="center"/>
            </w:pPr>
            <w:r w:rsidRPr="00605C08">
              <w:t>2</w:t>
            </w:r>
          </w:p>
        </w:tc>
        <w:tc>
          <w:tcPr>
            <w:tcW w:w="4684" w:type="dxa"/>
            <w:vAlign w:val="center"/>
          </w:tcPr>
          <w:p w:rsidR="00B22F7D" w:rsidRPr="00972090" w:rsidRDefault="007D2772" w:rsidP="0098362E">
            <w:r w:rsidRPr="00972090">
              <w:t>Наименование Вашей организации</w:t>
            </w:r>
          </w:p>
          <w:p w:rsidR="007100C8" w:rsidRPr="00972090" w:rsidRDefault="007100C8" w:rsidP="0098362E">
            <w:r w:rsidRPr="00972090">
              <w:t>(полное и сокращенное)</w:t>
            </w:r>
          </w:p>
        </w:tc>
        <w:tc>
          <w:tcPr>
            <w:tcW w:w="4961" w:type="dxa"/>
          </w:tcPr>
          <w:p w:rsidR="007D2772" w:rsidRPr="00B07932" w:rsidRDefault="007D2772" w:rsidP="00B07932">
            <w:pPr>
              <w:rPr>
                <w:sz w:val="22"/>
                <w:szCs w:val="22"/>
              </w:rPr>
            </w:pPr>
          </w:p>
          <w:p w:rsidR="009030C4" w:rsidRPr="00B07932" w:rsidRDefault="009030C4" w:rsidP="00B07932">
            <w:pPr>
              <w:rPr>
                <w:sz w:val="22"/>
                <w:szCs w:val="22"/>
              </w:rPr>
            </w:pPr>
          </w:p>
          <w:p w:rsidR="009030C4" w:rsidRPr="00B07932" w:rsidRDefault="009030C4" w:rsidP="00B07932">
            <w:pPr>
              <w:rPr>
                <w:sz w:val="22"/>
                <w:szCs w:val="22"/>
              </w:rPr>
            </w:pPr>
          </w:p>
          <w:p w:rsidR="009030C4" w:rsidRPr="00B07932" w:rsidRDefault="009030C4" w:rsidP="00B07932">
            <w:pPr>
              <w:rPr>
                <w:sz w:val="22"/>
                <w:szCs w:val="22"/>
              </w:rPr>
            </w:pPr>
          </w:p>
        </w:tc>
      </w:tr>
      <w:tr w:rsidR="000A02E6" w:rsidRPr="00972090">
        <w:trPr>
          <w:trHeight w:val="720"/>
        </w:trPr>
        <w:tc>
          <w:tcPr>
            <w:tcW w:w="649" w:type="dxa"/>
            <w:vAlign w:val="center"/>
          </w:tcPr>
          <w:p w:rsidR="00FC0418" w:rsidRPr="00605C08" w:rsidRDefault="00FC0418" w:rsidP="00605C08">
            <w:pPr>
              <w:tabs>
                <w:tab w:val="left" w:pos="0"/>
              </w:tabs>
              <w:ind w:left="360"/>
              <w:jc w:val="center"/>
            </w:pPr>
          </w:p>
          <w:p w:rsidR="000A02E6" w:rsidRPr="00605C08" w:rsidRDefault="00605C08" w:rsidP="00605C08">
            <w:pPr>
              <w:jc w:val="center"/>
            </w:pPr>
            <w:r w:rsidRPr="00605C08">
              <w:t>3</w:t>
            </w:r>
          </w:p>
        </w:tc>
        <w:tc>
          <w:tcPr>
            <w:tcW w:w="4684" w:type="dxa"/>
            <w:vAlign w:val="center"/>
          </w:tcPr>
          <w:p w:rsidR="000A02E6" w:rsidRPr="00972090" w:rsidRDefault="000A02E6" w:rsidP="007D2772">
            <w:r w:rsidRPr="00972090">
              <w:t>Юридический адрес организации</w:t>
            </w:r>
          </w:p>
          <w:p w:rsidR="00B22F7D" w:rsidRPr="00972090" w:rsidRDefault="00341695" w:rsidP="007D2772">
            <w:pPr>
              <w:rPr>
                <w:b/>
              </w:rPr>
            </w:pPr>
            <w:r w:rsidRPr="00972090">
              <w:rPr>
                <w:b/>
              </w:rPr>
              <w:t>(</w:t>
            </w:r>
            <w:r w:rsidR="005F12AF" w:rsidRPr="00972090">
              <w:rPr>
                <w:b/>
              </w:rPr>
              <w:t>с индексом</w:t>
            </w:r>
            <w:r w:rsidRPr="00972090">
              <w:rPr>
                <w:b/>
              </w:rPr>
              <w:t>)</w:t>
            </w:r>
          </w:p>
        </w:tc>
        <w:tc>
          <w:tcPr>
            <w:tcW w:w="4961" w:type="dxa"/>
          </w:tcPr>
          <w:p w:rsidR="00FC0418" w:rsidRPr="00B07932" w:rsidRDefault="00FC0418" w:rsidP="00B07932">
            <w:pPr>
              <w:rPr>
                <w:sz w:val="22"/>
                <w:szCs w:val="22"/>
              </w:rPr>
            </w:pPr>
          </w:p>
          <w:p w:rsidR="009030C4" w:rsidRPr="00B07932" w:rsidRDefault="009030C4" w:rsidP="00B07932">
            <w:pPr>
              <w:rPr>
                <w:sz w:val="22"/>
                <w:szCs w:val="22"/>
              </w:rPr>
            </w:pPr>
          </w:p>
          <w:p w:rsidR="009030C4" w:rsidRPr="00B07932" w:rsidRDefault="009030C4" w:rsidP="00B07932">
            <w:pPr>
              <w:rPr>
                <w:sz w:val="22"/>
                <w:szCs w:val="22"/>
              </w:rPr>
            </w:pPr>
          </w:p>
        </w:tc>
      </w:tr>
      <w:tr w:rsidR="00687197" w:rsidRPr="00972090">
        <w:trPr>
          <w:trHeight w:val="998"/>
        </w:trPr>
        <w:tc>
          <w:tcPr>
            <w:tcW w:w="649" w:type="dxa"/>
            <w:vAlign w:val="center"/>
          </w:tcPr>
          <w:p w:rsidR="00687197" w:rsidRPr="00605C08" w:rsidRDefault="00605C08" w:rsidP="00605C08">
            <w:pPr>
              <w:tabs>
                <w:tab w:val="left" w:pos="0"/>
              </w:tabs>
              <w:jc w:val="center"/>
            </w:pPr>
            <w:r w:rsidRPr="00605C08">
              <w:t>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687197" w:rsidRPr="00972090" w:rsidRDefault="00687197" w:rsidP="00FC0418">
            <w:r w:rsidRPr="00972090">
              <w:t>Реквизиты организации (полностью)</w:t>
            </w:r>
            <w:r w:rsidR="00FC0418" w:rsidRPr="00972090">
              <w:t>:</w:t>
            </w:r>
          </w:p>
          <w:p w:rsidR="00972129" w:rsidRPr="00972090" w:rsidRDefault="005F12AF" w:rsidP="00FC0418">
            <w:r w:rsidRPr="00972090">
              <w:rPr>
                <w:b/>
              </w:rPr>
              <w:t>ОБЯЗАТЕЛЬНО</w:t>
            </w:r>
            <w:r w:rsidRPr="00972090">
              <w:t>:</w:t>
            </w:r>
            <w:r w:rsidR="00972129" w:rsidRPr="00972090">
              <w:t xml:space="preserve"> </w:t>
            </w:r>
          </w:p>
          <w:p w:rsidR="00687197" w:rsidRPr="00972090" w:rsidRDefault="005F12AF" w:rsidP="00FC0418">
            <w:r w:rsidRPr="00972090">
              <w:t>ИНН</w:t>
            </w:r>
            <w:r w:rsidR="00FC0418" w:rsidRPr="00972090">
              <w:t xml:space="preserve">, </w:t>
            </w:r>
            <w:r w:rsidR="007A42A2" w:rsidRPr="00972090">
              <w:t>КПП,</w:t>
            </w:r>
            <w:r w:rsidRPr="00972090">
              <w:t xml:space="preserve"> р/с (</w:t>
            </w:r>
            <w:r w:rsidR="00320C8C" w:rsidRPr="00972090">
              <w:t>отделение</w:t>
            </w:r>
            <w:r w:rsidR="00972129" w:rsidRPr="00972090">
              <w:t xml:space="preserve"> банка</w:t>
            </w:r>
            <w:r w:rsidRPr="00972090">
              <w:t>)</w:t>
            </w:r>
            <w:r w:rsidR="00320C8C" w:rsidRPr="00972090">
              <w:t>,</w:t>
            </w:r>
            <w:r w:rsidR="007A42A2" w:rsidRPr="00972090">
              <w:t xml:space="preserve"> к/с, БИК</w:t>
            </w:r>
          </w:p>
        </w:tc>
        <w:tc>
          <w:tcPr>
            <w:tcW w:w="4961" w:type="dxa"/>
            <w:shd w:val="clear" w:color="auto" w:fill="auto"/>
          </w:tcPr>
          <w:p w:rsidR="00B00A0B" w:rsidRPr="00B07932" w:rsidRDefault="00B00A0B" w:rsidP="00B07932">
            <w:pPr>
              <w:rPr>
                <w:sz w:val="22"/>
                <w:szCs w:val="22"/>
              </w:rPr>
            </w:pPr>
          </w:p>
          <w:p w:rsidR="006C4A0A" w:rsidRPr="00B07932" w:rsidRDefault="006C4A0A" w:rsidP="00B07932">
            <w:pPr>
              <w:rPr>
                <w:sz w:val="22"/>
                <w:szCs w:val="22"/>
              </w:rPr>
            </w:pPr>
          </w:p>
        </w:tc>
      </w:tr>
      <w:tr w:rsidR="00972129" w:rsidRPr="00972090">
        <w:trPr>
          <w:trHeight w:val="828"/>
        </w:trPr>
        <w:tc>
          <w:tcPr>
            <w:tcW w:w="649" w:type="dxa"/>
            <w:vAlign w:val="center"/>
          </w:tcPr>
          <w:p w:rsidR="00972129" w:rsidRPr="00605C08" w:rsidRDefault="00605C08" w:rsidP="00605C08">
            <w:pPr>
              <w:tabs>
                <w:tab w:val="left" w:pos="0"/>
              </w:tabs>
              <w:jc w:val="center"/>
            </w:pPr>
            <w:r w:rsidRPr="00605C08">
              <w:t>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FC0418" w:rsidRPr="00972090" w:rsidRDefault="00FC0418" w:rsidP="007D2772">
            <w:r w:rsidRPr="00972090">
              <w:rPr>
                <w:b/>
              </w:rPr>
              <w:t>Главный бухгалтер</w:t>
            </w:r>
            <w:r w:rsidRPr="00972090">
              <w:t xml:space="preserve">: </w:t>
            </w:r>
          </w:p>
          <w:p w:rsidR="00972129" w:rsidRPr="00972090" w:rsidRDefault="00972129" w:rsidP="007D2772">
            <w:r w:rsidRPr="00972090">
              <w:t xml:space="preserve">Ф.И.О., контактный телефон </w:t>
            </w:r>
          </w:p>
        </w:tc>
        <w:tc>
          <w:tcPr>
            <w:tcW w:w="4961" w:type="dxa"/>
            <w:shd w:val="clear" w:color="auto" w:fill="auto"/>
          </w:tcPr>
          <w:p w:rsidR="006C4A0A" w:rsidRPr="00B07932" w:rsidRDefault="006C4A0A" w:rsidP="00B07932">
            <w:pPr>
              <w:rPr>
                <w:sz w:val="22"/>
                <w:szCs w:val="22"/>
              </w:rPr>
            </w:pPr>
          </w:p>
          <w:p w:rsidR="00972129" w:rsidRPr="00B07932" w:rsidRDefault="00972129" w:rsidP="00B07932">
            <w:pPr>
              <w:rPr>
                <w:sz w:val="22"/>
                <w:szCs w:val="22"/>
              </w:rPr>
            </w:pPr>
          </w:p>
          <w:p w:rsidR="009030C4" w:rsidRPr="00B07932" w:rsidRDefault="009030C4" w:rsidP="00B07932">
            <w:pPr>
              <w:rPr>
                <w:sz w:val="22"/>
                <w:szCs w:val="22"/>
              </w:rPr>
            </w:pPr>
          </w:p>
          <w:p w:rsidR="009030C4" w:rsidRPr="00B07932" w:rsidRDefault="009030C4" w:rsidP="00B07932">
            <w:pPr>
              <w:rPr>
                <w:sz w:val="22"/>
                <w:szCs w:val="22"/>
              </w:rPr>
            </w:pPr>
          </w:p>
        </w:tc>
      </w:tr>
      <w:tr w:rsidR="00687197" w:rsidRPr="00972090">
        <w:trPr>
          <w:trHeight w:val="889"/>
        </w:trPr>
        <w:tc>
          <w:tcPr>
            <w:tcW w:w="649" w:type="dxa"/>
            <w:vAlign w:val="center"/>
          </w:tcPr>
          <w:p w:rsidR="00687197" w:rsidRPr="00605C08" w:rsidRDefault="00605C08" w:rsidP="00605C08">
            <w:pPr>
              <w:tabs>
                <w:tab w:val="left" w:pos="0"/>
              </w:tabs>
              <w:jc w:val="center"/>
            </w:pPr>
            <w:r w:rsidRPr="00605C08">
              <w:t>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687197" w:rsidRPr="00972090" w:rsidRDefault="00687197" w:rsidP="007D2772">
            <w:r w:rsidRPr="00972090">
              <w:t>Ф</w:t>
            </w:r>
            <w:r w:rsidR="00972129" w:rsidRPr="00972090">
              <w:t>.</w:t>
            </w:r>
            <w:r w:rsidRPr="00972090">
              <w:t>И</w:t>
            </w:r>
            <w:r w:rsidR="00972129" w:rsidRPr="00972090">
              <w:t>.</w:t>
            </w:r>
            <w:r w:rsidRPr="00972090">
              <w:t>О</w:t>
            </w:r>
            <w:r w:rsidR="00972129" w:rsidRPr="00972090">
              <w:t>.</w:t>
            </w:r>
            <w:r w:rsidRPr="00972090">
              <w:t xml:space="preserve"> </w:t>
            </w:r>
            <w:r w:rsidRPr="00972090">
              <w:rPr>
                <w:b/>
              </w:rPr>
              <w:t>(полностью)</w:t>
            </w:r>
            <w:r w:rsidRPr="00972090">
              <w:t xml:space="preserve"> лица, подписывающего договор, должность, на основании какого документа действует</w:t>
            </w:r>
          </w:p>
        </w:tc>
        <w:tc>
          <w:tcPr>
            <w:tcW w:w="4961" w:type="dxa"/>
            <w:shd w:val="clear" w:color="auto" w:fill="auto"/>
          </w:tcPr>
          <w:p w:rsidR="00B00A0B" w:rsidRPr="00B07932" w:rsidRDefault="00B00A0B" w:rsidP="00B07932">
            <w:pPr>
              <w:rPr>
                <w:sz w:val="22"/>
                <w:szCs w:val="22"/>
              </w:rPr>
            </w:pPr>
          </w:p>
        </w:tc>
      </w:tr>
      <w:tr w:rsidR="00CE7D45" w:rsidRPr="00972090" w:rsidTr="00B07932">
        <w:trPr>
          <w:trHeight w:val="310"/>
        </w:trPr>
        <w:tc>
          <w:tcPr>
            <w:tcW w:w="649" w:type="dxa"/>
            <w:vMerge w:val="restart"/>
            <w:vAlign w:val="center"/>
          </w:tcPr>
          <w:p w:rsidR="00CE7D45" w:rsidRPr="00605C08" w:rsidRDefault="00605C08" w:rsidP="00605C08">
            <w:pPr>
              <w:tabs>
                <w:tab w:val="left" w:pos="0"/>
              </w:tabs>
              <w:jc w:val="center"/>
              <w:rPr>
                <w:color w:val="333333"/>
              </w:rPr>
            </w:pPr>
            <w:r w:rsidRPr="00605C08">
              <w:rPr>
                <w:color w:val="333333"/>
              </w:rPr>
              <w:t>7</w:t>
            </w:r>
          </w:p>
        </w:tc>
        <w:tc>
          <w:tcPr>
            <w:tcW w:w="4684" w:type="dxa"/>
            <w:vMerge w:val="restart"/>
            <w:vAlign w:val="center"/>
          </w:tcPr>
          <w:p w:rsidR="00CE7D45" w:rsidRPr="00972090" w:rsidRDefault="00CE7D45" w:rsidP="007D2772">
            <w:r w:rsidRPr="00972090">
              <w:t xml:space="preserve">Контактное лицо Вашей организации, ответственное за процедуру регистрации Ваших сотрудников на </w:t>
            </w:r>
            <w:r w:rsidR="00DB7C1D" w:rsidRPr="00972090">
              <w:t>обучении (семинаре)</w:t>
            </w:r>
          </w:p>
        </w:tc>
        <w:tc>
          <w:tcPr>
            <w:tcW w:w="4961" w:type="dxa"/>
            <w:vAlign w:val="center"/>
          </w:tcPr>
          <w:p w:rsidR="009030C4" w:rsidRPr="00B07932" w:rsidRDefault="002A3A34" w:rsidP="00B07932">
            <w:pPr>
              <w:spacing w:before="60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Ф</w:t>
            </w:r>
            <w:r w:rsidR="00972129" w:rsidRPr="00B07932">
              <w:rPr>
                <w:sz w:val="22"/>
                <w:szCs w:val="22"/>
              </w:rPr>
              <w:t>.</w:t>
            </w:r>
            <w:r w:rsidRPr="00B07932">
              <w:rPr>
                <w:sz w:val="22"/>
                <w:szCs w:val="22"/>
              </w:rPr>
              <w:t>И</w:t>
            </w:r>
            <w:r w:rsidR="00972129" w:rsidRPr="00B07932">
              <w:rPr>
                <w:sz w:val="22"/>
                <w:szCs w:val="22"/>
              </w:rPr>
              <w:t>.</w:t>
            </w:r>
            <w:r w:rsidRPr="00B07932">
              <w:rPr>
                <w:sz w:val="22"/>
                <w:szCs w:val="22"/>
              </w:rPr>
              <w:t>О</w:t>
            </w:r>
            <w:r w:rsidR="00972129" w:rsidRPr="00B07932">
              <w:rPr>
                <w:sz w:val="22"/>
                <w:szCs w:val="22"/>
              </w:rPr>
              <w:t>.</w:t>
            </w:r>
            <w:r w:rsidRPr="00B07932">
              <w:rPr>
                <w:sz w:val="22"/>
                <w:szCs w:val="22"/>
              </w:rPr>
              <w:t xml:space="preserve"> (полностью):</w:t>
            </w:r>
            <w:r w:rsidR="00B00A0B" w:rsidRPr="00B0793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CE7D45" w:rsidRPr="00972090">
        <w:trPr>
          <w:trHeight w:val="335"/>
        </w:trPr>
        <w:tc>
          <w:tcPr>
            <w:tcW w:w="649" w:type="dxa"/>
            <w:vMerge/>
          </w:tcPr>
          <w:p w:rsidR="00CE7D45" w:rsidRPr="00605C08" w:rsidRDefault="00CE7D45" w:rsidP="00605C08">
            <w:pPr>
              <w:tabs>
                <w:tab w:val="left" w:pos="0"/>
              </w:tabs>
              <w:ind w:left="360"/>
              <w:jc w:val="center"/>
              <w:rPr>
                <w:color w:val="333333"/>
              </w:rPr>
            </w:pPr>
          </w:p>
        </w:tc>
        <w:tc>
          <w:tcPr>
            <w:tcW w:w="4684" w:type="dxa"/>
            <w:vMerge/>
            <w:vAlign w:val="center"/>
          </w:tcPr>
          <w:p w:rsidR="00CE7D45" w:rsidRPr="00972090" w:rsidRDefault="00CE7D45" w:rsidP="007D2772"/>
        </w:tc>
        <w:tc>
          <w:tcPr>
            <w:tcW w:w="4961" w:type="dxa"/>
          </w:tcPr>
          <w:p w:rsidR="00CE7D45" w:rsidRPr="00B07932" w:rsidRDefault="002A3A34" w:rsidP="00B07932">
            <w:pPr>
              <w:spacing w:before="60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Телефон</w:t>
            </w:r>
            <w:r w:rsidR="005F12AF" w:rsidRPr="00B07932">
              <w:rPr>
                <w:sz w:val="22"/>
                <w:szCs w:val="22"/>
              </w:rPr>
              <w:t xml:space="preserve"> (с кодом)</w:t>
            </w:r>
            <w:r w:rsidR="007D4E3E" w:rsidRPr="00B07932">
              <w:rPr>
                <w:sz w:val="22"/>
                <w:szCs w:val="22"/>
              </w:rPr>
              <w:t xml:space="preserve">, </w:t>
            </w:r>
            <w:r w:rsidR="00B95DAC" w:rsidRPr="00B07932">
              <w:rPr>
                <w:sz w:val="22"/>
                <w:szCs w:val="22"/>
              </w:rPr>
              <w:t>моб</w:t>
            </w:r>
            <w:r w:rsidR="007D4E3E" w:rsidRPr="00B07932">
              <w:rPr>
                <w:sz w:val="22"/>
                <w:szCs w:val="22"/>
              </w:rPr>
              <w:t>.</w:t>
            </w:r>
            <w:r w:rsidR="00B95DAC" w:rsidRPr="00B07932">
              <w:rPr>
                <w:sz w:val="22"/>
                <w:szCs w:val="22"/>
              </w:rPr>
              <w:t xml:space="preserve"> </w:t>
            </w:r>
            <w:r w:rsidR="007D4E3E" w:rsidRPr="00B07932">
              <w:rPr>
                <w:sz w:val="22"/>
                <w:szCs w:val="22"/>
              </w:rPr>
              <w:t>тел.</w:t>
            </w:r>
            <w:r w:rsidRPr="00B07932">
              <w:rPr>
                <w:sz w:val="22"/>
                <w:szCs w:val="22"/>
              </w:rPr>
              <w:t>:</w:t>
            </w:r>
            <w:r w:rsidR="00B00A0B" w:rsidRPr="00B07932">
              <w:rPr>
                <w:sz w:val="22"/>
                <w:szCs w:val="22"/>
              </w:rPr>
              <w:t xml:space="preserve"> </w:t>
            </w:r>
          </w:p>
        </w:tc>
      </w:tr>
      <w:tr w:rsidR="00CE7D45" w:rsidRPr="00972090">
        <w:trPr>
          <w:trHeight w:val="335"/>
        </w:trPr>
        <w:tc>
          <w:tcPr>
            <w:tcW w:w="649" w:type="dxa"/>
            <w:vMerge/>
          </w:tcPr>
          <w:p w:rsidR="00CE7D45" w:rsidRPr="00605C08" w:rsidRDefault="00CE7D45" w:rsidP="00605C08">
            <w:pPr>
              <w:tabs>
                <w:tab w:val="left" w:pos="0"/>
              </w:tabs>
              <w:ind w:left="360"/>
              <w:jc w:val="center"/>
              <w:rPr>
                <w:color w:val="333333"/>
              </w:rPr>
            </w:pPr>
          </w:p>
        </w:tc>
        <w:tc>
          <w:tcPr>
            <w:tcW w:w="4684" w:type="dxa"/>
            <w:vMerge/>
            <w:vAlign w:val="center"/>
          </w:tcPr>
          <w:p w:rsidR="00CE7D45" w:rsidRPr="00972090" w:rsidRDefault="00CE7D45" w:rsidP="007D2772"/>
        </w:tc>
        <w:tc>
          <w:tcPr>
            <w:tcW w:w="4961" w:type="dxa"/>
          </w:tcPr>
          <w:p w:rsidR="00CE7D45" w:rsidRPr="00B07932" w:rsidRDefault="002A3A34" w:rsidP="00B07932">
            <w:pPr>
              <w:spacing w:before="60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 xml:space="preserve">Факс: </w:t>
            </w:r>
          </w:p>
        </w:tc>
      </w:tr>
      <w:tr w:rsidR="00CE7D45" w:rsidRPr="00972090">
        <w:trPr>
          <w:trHeight w:val="391"/>
        </w:trPr>
        <w:tc>
          <w:tcPr>
            <w:tcW w:w="649" w:type="dxa"/>
            <w:vMerge/>
          </w:tcPr>
          <w:p w:rsidR="00CE7D45" w:rsidRPr="00605C08" w:rsidRDefault="00CE7D45" w:rsidP="00605C08">
            <w:pPr>
              <w:tabs>
                <w:tab w:val="left" w:pos="0"/>
              </w:tabs>
              <w:ind w:left="360"/>
              <w:jc w:val="center"/>
              <w:rPr>
                <w:color w:val="333333"/>
              </w:rPr>
            </w:pPr>
          </w:p>
        </w:tc>
        <w:tc>
          <w:tcPr>
            <w:tcW w:w="4684" w:type="dxa"/>
            <w:vMerge/>
            <w:vAlign w:val="center"/>
          </w:tcPr>
          <w:p w:rsidR="00CE7D45" w:rsidRPr="00972090" w:rsidRDefault="00CE7D45" w:rsidP="007D2772"/>
        </w:tc>
        <w:tc>
          <w:tcPr>
            <w:tcW w:w="4961" w:type="dxa"/>
          </w:tcPr>
          <w:p w:rsidR="00CE7D45" w:rsidRPr="00B07932" w:rsidRDefault="00CE7D45" w:rsidP="00B07932">
            <w:pPr>
              <w:spacing w:before="60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  <w:lang w:val="en-US"/>
              </w:rPr>
              <w:t>E-mail</w:t>
            </w:r>
            <w:r w:rsidR="00DD0256" w:rsidRPr="00B07932">
              <w:rPr>
                <w:sz w:val="22"/>
                <w:szCs w:val="22"/>
              </w:rPr>
              <w:t>:</w:t>
            </w:r>
          </w:p>
        </w:tc>
      </w:tr>
      <w:tr w:rsidR="00DD0256" w:rsidRPr="00972090" w:rsidTr="00B07932">
        <w:trPr>
          <w:trHeight w:val="537"/>
        </w:trPr>
        <w:tc>
          <w:tcPr>
            <w:tcW w:w="649" w:type="dxa"/>
            <w:vMerge w:val="restart"/>
            <w:vAlign w:val="center"/>
          </w:tcPr>
          <w:p w:rsidR="00DD0256" w:rsidRPr="00605C08" w:rsidRDefault="00605C08" w:rsidP="00605C08">
            <w:pPr>
              <w:tabs>
                <w:tab w:val="left" w:pos="0"/>
              </w:tabs>
              <w:jc w:val="center"/>
            </w:pPr>
            <w:r w:rsidRPr="00605C08">
              <w:t>8</w:t>
            </w:r>
          </w:p>
        </w:tc>
        <w:tc>
          <w:tcPr>
            <w:tcW w:w="4684" w:type="dxa"/>
            <w:vMerge w:val="restart"/>
            <w:vAlign w:val="center"/>
          </w:tcPr>
          <w:p w:rsidR="00DD0256" w:rsidRPr="00972090" w:rsidRDefault="00DD0256" w:rsidP="007D2772">
            <w:r w:rsidRPr="00972090">
              <w:t xml:space="preserve">Участники обучения </w:t>
            </w:r>
          </w:p>
        </w:tc>
        <w:tc>
          <w:tcPr>
            <w:tcW w:w="4961" w:type="dxa"/>
          </w:tcPr>
          <w:p w:rsidR="00DD0256" w:rsidRPr="00B07932" w:rsidRDefault="00DD0256" w:rsidP="00B07932">
            <w:pPr>
              <w:spacing w:before="120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 xml:space="preserve">Ф.И.О. (полностью), должность: </w:t>
            </w:r>
          </w:p>
        </w:tc>
      </w:tr>
      <w:tr w:rsidR="00DD0256" w:rsidRPr="00972090" w:rsidTr="00B07932">
        <w:trPr>
          <w:trHeight w:val="559"/>
        </w:trPr>
        <w:tc>
          <w:tcPr>
            <w:tcW w:w="649" w:type="dxa"/>
            <w:vMerge/>
            <w:vAlign w:val="center"/>
          </w:tcPr>
          <w:p w:rsidR="00DD0256" w:rsidRPr="00605C08" w:rsidRDefault="00DD0256" w:rsidP="005D7C6C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684" w:type="dxa"/>
            <w:vMerge/>
            <w:vAlign w:val="center"/>
          </w:tcPr>
          <w:p w:rsidR="00DD0256" w:rsidRPr="00972090" w:rsidRDefault="00DD0256" w:rsidP="007D2772"/>
        </w:tc>
        <w:tc>
          <w:tcPr>
            <w:tcW w:w="4961" w:type="dxa"/>
          </w:tcPr>
          <w:p w:rsidR="00DD0256" w:rsidRPr="00B07932" w:rsidRDefault="00DD0256" w:rsidP="00B07932">
            <w:pPr>
              <w:spacing w:before="120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Ф.И.О. (полностью), должность:</w:t>
            </w:r>
          </w:p>
        </w:tc>
      </w:tr>
      <w:tr w:rsidR="00DD0256" w:rsidRPr="00972090" w:rsidTr="00B07932">
        <w:trPr>
          <w:trHeight w:val="411"/>
        </w:trPr>
        <w:tc>
          <w:tcPr>
            <w:tcW w:w="649" w:type="dxa"/>
            <w:vMerge/>
            <w:vAlign w:val="center"/>
          </w:tcPr>
          <w:p w:rsidR="00DD0256" w:rsidRPr="00972090" w:rsidRDefault="00DD0256" w:rsidP="005D7C6C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684" w:type="dxa"/>
            <w:vMerge/>
            <w:vAlign w:val="center"/>
          </w:tcPr>
          <w:p w:rsidR="00DD0256" w:rsidRPr="00972090" w:rsidRDefault="00DD0256" w:rsidP="007D2772"/>
        </w:tc>
        <w:tc>
          <w:tcPr>
            <w:tcW w:w="4961" w:type="dxa"/>
          </w:tcPr>
          <w:p w:rsidR="00DD0256" w:rsidRPr="00B07932" w:rsidRDefault="00DD0256" w:rsidP="00B07932">
            <w:pPr>
              <w:spacing w:before="120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Ф.И.О. (полностью), должность:</w:t>
            </w:r>
          </w:p>
          <w:p w:rsidR="00DD0256" w:rsidRPr="00B07932" w:rsidRDefault="00DD0256" w:rsidP="00B07932">
            <w:pPr>
              <w:spacing w:before="120"/>
              <w:rPr>
                <w:sz w:val="22"/>
                <w:szCs w:val="22"/>
              </w:rPr>
            </w:pPr>
          </w:p>
        </w:tc>
      </w:tr>
      <w:tr w:rsidR="00DD0256" w:rsidRPr="00972090" w:rsidTr="00B07932">
        <w:trPr>
          <w:trHeight w:val="366"/>
        </w:trPr>
        <w:tc>
          <w:tcPr>
            <w:tcW w:w="649" w:type="dxa"/>
            <w:vMerge/>
            <w:vAlign w:val="center"/>
          </w:tcPr>
          <w:p w:rsidR="00DD0256" w:rsidRPr="00972090" w:rsidRDefault="00DD0256" w:rsidP="00DD0256">
            <w:pPr>
              <w:tabs>
                <w:tab w:val="left" w:pos="0"/>
              </w:tabs>
              <w:ind w:left="432"/>
              <w:rPr>
                <w:b/>
              </w:rPr>
            </w:pPr>
          </w:p>
        </w:tc>
        <w:tc>
          <w:tcPr>
            <w:tcW w:w="4684" w:type="dxa"/>
            <w:vMerge/>
            <w:vAlign w:val="center"/>
          </w:tcPr>
          <w:p w:rsidR="00DD0256" w:rsidRPr="00972090" w:rsidRDefault="00DD0256" w:rsidP="007D2772"/>
        </w:tc>
        <w:tc>
          <w:tcPr>
            <w:tcW w:w="4961" w:type="dxa"/>
          </w:tcPr>
          <w:p w:rsidR="00DD0256" w:rsidRPr="00B07932" w:rsidRDefault="00DD0256" w:rsidP="00B07932">
            <w:pPr>
              <w:spacing w:before="120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Ф.И.О. (полностью), должность:</w:t>
            </w:r>
          </w:p>
        </w:tc>
      </w:tr>
    </w:tbl>
    <w:p w:rsidR="00404AC8" w:rsidRPr="00972090" w:rsidRDefault="00404AC8" w:rsidP="00404AC8"/>
    <w:p w:rsidR="006F2B31" w:rsidRPr="009C508C" w:rsidRDefault="00B07932" w:rsidP="00F85CE9">
      <w:pPr>
        <w:jc w:val="center"/>
        <w:outlineLvl w:val="0"/>
      </w:pPr>
      <w:r>
        <w:t>Исполнительный руководитель ЦРК</w:t>
      </w:r>
      <w:r w:rsidR="001B41AB">
        <w:t xml:space="preserve"> </w:t>
      </w:r>
      <w:r w:rsidR="008A2BC5">
        <w:t>Левкина</w:t>
      </w:r>
      <w:r w:rsidR="001B41AB">
        <w:t xml:space="preserve"> Ольга </w:t>
      </w:r>
      <w:r w:rsidR="008A2BC5">
        <w:t>Михайловна</w:t>
      </w:r>
    </w:p>
    <w:p w:rsidR="00687197" w:rsidRPr="0066712D" w:rsidRDefault="00972090" w:rsidP="0098689D">
      <w:pPr>
        <w:jc w:val="center"/>
        <w:outlineLvl w:val="0"/>
        <w:rPr>
          <w:lang w:val="en-US"/>
        </w:rPr>
      </w:pPr>
      <w:r w:rsidRPr="00B07932">
        <w:rPr>
          <w:lang w:val="en-US"/>
        </w:rPr>
        <w:t xml:space="preserve"> </w:t>
      </w:r>
      <w:r w:rsidR="00076E62">
        <w:t>Тел</w:t>
      </w:r>
      <w:r w:rsidR="00076E62" w:rsidRPr="00372899">
        <w:rPr>
          <w:lang w:val="en-US"/>
        </w:rPr>
        <w:t>:</w:t>
      </w:r>
      <w:r w:rsidR="00F85CE9" w:rsidRPr="0066712D">
        <w:rPr>
          <w:lang w:val="en-US"/>
        </w:rPr>
        <w:t xml:space="preserve"> </w:t>
      </w:r>
      <w:r w:rsidRPr="0066712D">
        <w:rPr>
          <w:lang w:val="en-US"/>
        </w:rPr>
        <w:t>8</w:t>
      </w:r>
      <w:r w:rsidR="00372899" w:rsidRPr="00372899">
        <w:rPr>
          <w:lang w:val="en-US"/>
        </w:rPr>
        <w:t xml:space="preserve"> </w:t>
      </w:r>
      <w:r w:rsidR="00F85CE9" w:rsidRPr="0066712D">
        <w:rPr>
          <w:lang w:val="en-US"/>
        </w:rPr>
        <w:t>(384</w:t>
      </w:r>
      <w:r w:rsidR="009C508C" w:rsidRPr="0066712D">
        <w:rPr>
          <w:lang w:val="en-US"/>
        </w:rPr>
        <w:t>2</w:t>
      </w:r>
      <w:r w:rsidR="00F85CE9" w:rsidRPr="0066712D">
        <w:rPr>
          <w:lang w:val="en-US"/>
        </w:rPr>
        <w:t xml:space="preserve">) </w:t>
      </w:r>
      <w:r w:rsidR="0066712D" w:rsidRPr="0066712D">
        <w:rPr>
          <w:lang w:val="en-US"/>
        </w:rPr>
        <w:t>58-</w:t>
      </w:r>
      <w:r w:rsidR="00B07932" w:rsidRPr="00B07932">
        <w:rPr>
          <w:lang w:val="en-US"/>
        </w:rPr>
        <w:t>62</w:t>
      </w:r>
      <w:r w:rsidR="0066712D" w:rsidRPr="0066712D">
        <w:rPr>
          <w:lang w:val="en-US"/>
        </w:rPr>
        <w:t>-</w:t>
      </w:r>
      <w:r w:rsidR="00B07932" w:rsidRPr="00B07932">
        <w:rPr>
          <w:lang w:val="en-US"/>
        </w:rPr>
        <w:t>03</w:t>
      </w:r>
      <w:r w:rsidR="006F2B31" w:rsidRPr="0066712D">
        <w:rPr>
          <w:lang w:val="en-US"/>
        </w:rPr>
        <w:t xml:space="preserve">      </w:t>
      </w:r>
      <w:proofErr w:type="gramStart"/>
      <w:r w:rsidR="001C4724" w:rsidRPr="0066712D">
        <w:rPr>
          <w:lang w:val="en-US"/>
        </w:rPr>
        <w:t xml:space="preserve">E-mail: </w:t>
      </w:r>
      <w:r w:rsidR="008A2BC5" w:rsidRPr="0066712D">
        <w:rPr>
          <w:lang w:val="en-US"/>
        </w:rPr>
        <w:t xml:space="preserve">  </w:t>
      </w:r>
      <w:proofErr w:type="gramEnd"/>
      <w:r w:rsidR="008A2BC5" w:rsidRPr="0066712D">
        <w:rPr>
          <w:lang w:val="en-US"/>
        </w:rPr>
        <w:t xml:space="preserve">  </w:t>
      </w:r>
      <w:r w:rsidR="00B07932" w:rsidRPr="00B07932">
        <w:rPr>
          <w:lang w:val="en-US"/>
        </w:rPr>
        <w:t>Crkkuzbass_kemsu@mail.ru</w:t>
      </w:r>
    </w:p>
    <w:p w:rsidR="008A2BC5" w:rsidRPr="0066712D" w:rsidRDefault="008A2BC5" w:rsidP="0098689D">
      <w:pPr>
        <w:jc w:val="center"/>
        <w:outlineLvl w:val="0"/>
        <w:rPr>
          <w:b/>
          <w:sz w:val="28"/>
          <w:szCs w:val="28"/>
          <w:lang w:val="en-US"/>
        </w:rPr>
      </w:pPr>
    </w:p>
    <w:sectPr w:rsidR="008A2BC5" w:rsidRPr="0066712D" w:rsidSect="00822DE9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2A6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E6349"/>
    <w:multiLevelType w:val="hybridMultilevel"/>
    <w:tmpl w:val="4E82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C0423"/>
    <w:multiLevelType w:val="hybridMultilevel"/>
    <w:tmpl w:val="B24A7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6850EAE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95B8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E2095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F9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E3D21"/>
    <w:multiLevelType w:val="hybridMultilevel"/>
    <w:tmpl w:val="A6F2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54F1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66C4C"/>
    <w:multiLevelType w:val="hybridMultilevel"/>
    <w:tmpl w:val="7DE88E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17C3A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C5ED4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C5EAC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0777F"/>
    <w:multiLevelType w:val="multilevel"/>
    <w:tmpl w:val="8B3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5467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0F3A12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D6A88"/>
    <w:multiLevelType w:val="hybridMultilevel"/>
    <w:tmpl w:val="666A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6"/>
  </w:num>
  <w:num w:numId="11">
    <w:abstractNumId w:val="17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  <w:num w:numId="17">
    <w:abstractNumId w:val="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69"/>
    <w:rsid w:val="00011E7A"/>
    <w:rsid w:val="000261EA"/>
    <w:rsid w:val="00076E62"/>
    <w:rsid w:val="000A02E6"/>
    <w:rsid w:val="000C67AD"/>
    <w:rsid w:val="0011773F"/>
    <w:rsid w:val="00154DC1"/>
    <w:rsid w:val="00162AE5"/>
    <w:rsid w:val="001A7F5A"/>
    <w:rsid w:val="001B41AB"/>
    <w:rsid w:val="001C4724"/>
    <w:rsid w:val="002419D2"/>
    <w:rsid w:val="00291372"/>
    <w:rsid w:val="00294869"/>
    <w:rsid w:val="002A3A34"/>
    <w:rsid w:val="002B0F33"/>
    <w:rsid w:val="002D528E"/>
    <w:rsid w:val="002E0CD9"/>
    <w:rsid w:val="00315629"/>
    <w:rsid w:val="00320C8C"/>
    <w:rsid w:val="00336B71"/>
    <w:rsid w:val="00341695"/>
    <w:rsid w:val="00361F18"/>
    <w:rsid w:val="00372899"/>
    <w:rsid w:val="003A13EF"/>
    <w:rsid w:val="00404AC8"/>
    <w:rsid w:val="00442D5A"/>
    <w:rsid w:val="00456DE5"/>
    <w:rsid w:val="004603EF"/>
    <w:rsid w:val="0046295D"/>
    <w:rsid w:val="0051343A"/>
    <w:rsid w:val="005478EA"/>
    <w:rsid w:val="0056291D"/>
    <w:rsid w:val="00562E28"/>
    <w:rsid w:val="00582B39"/>
    <w:rsid w:val="005C6EBA"/>
    <w:rsid w:val="005D7C6C"/>
    <w:rsid w:val="005F12AF"/>
    <w:rsid w:val="00605C08"/>
    <w:rsid w:val="0066712D"/>
    <w:rsid w:val="00687197"/>
    <w:rsid w:val="006C4A0A"/>
    <w:rsid w:val="006C51C9"/>
    <w:rsid w:val="006C5ABF"/>
    <w:rsid w:val="006D0336"/>
    <w:rsid w:val="006F2B31"/>
    <w:rsid w:val="007100C8"/>
    <w:rsid w:val="00772BBF"/>
    <w:rsid w:val="007A36A3"/>
    <w:rsid w:val="007A42A2"/>
    <w:rsid w:val="007D2772"/>
    <w:rsid w:val="007D4E3E"/>
    <w:rsid w:val="007F0008"/>
    <w:rsid w:val="00822DE9"/>
    <w:rsid w:val="00864CA9"/>
    <w:rsid w:val="0087782A"/>
    <w:rsid w:val="00881350"/>
    <w:rsid w:val="008A24DE"/>
    <w:rsid w:val="008A2BC5"/>
    <w:rsid w:val="008C44DD"/>
    <w:rsid w:val="008C6C1D"/>
    <w:rsid w:val="008D15C9"/>
    <w:rsid w:val="008D76F9"/>
    <w:rsid w:val="008E25A1"/>
    <w:rsid w:val="009030C4"/>
    <w:rsid w:val="009178DF"/>
    <w:rsid w:val="00932B28"/>
    <w:rsid w:val="00972090"/>
    <w:rsid w:val="00972129"/>
    <w:rsid w:val="0098362E"/>
    <w:rsid w:val="0098689D"/>
    <w:rsid w:val="009B25CC"/>
    <w:rsid w:val="009B3B36"/>
    <w:rsid w:val="009C08F3"/>
    <w:rsid w:val="009C4529"/>
    <w:rsid w:val="009C4A81"/>
    <w:rsid w:val="009C508C"/>
    <w:rsid w:val="00A03CAD"/>
    <w:rsid w:val="00A1010F"/>
    <w:rsid w:val="00A14643"/>
    <w:rsid w:val="00A24A26"/>
    <w:rsid w:val="00A63D01"/>
    <w:rsid w:val="00A735A0"/>
    <w:rsid w:val="00A92867"/>
    <w:rsid w:val="00AD63E9"/>
    <w:rsid w:val="00B00A0B"/>
    <w:rsid w:val="00B07932"/>
    <w:rsid w:val="00B22F7D"/>
    <w:rsid w:val="00B43269"/>
    <w:rsid w:val="00B5501D"/>
    <w:rsid w:val="00B95DAC"/>
    <w:rsid w:val="00C00CC3"/>
    <w:rsid w:val="00C37604"/>
    <w:rsid w:val="00CA31C0"/>
    <w:rsid w:val="00CB158A"/>
    <w:rsid w:val="00CB697F"/>
    <w:rsid w:val="00CE0642"/>
    <w:rsid w:val="00CE7D45"/>
    <w:rsid w:val="00D275A2"/>
    <w:rsid w:val="00D31A5F"/>
    <w:rsid w:val="00D453B6"/>
    <w:rsid w:val="00D63DD3"/>
    <w:rsid w:val="00DB7C1D"/>
    <w:rsid w:val="00DC299D"/>
    <w:rsid w:val="00DD0256"/>
    <w:rsid w:val="00DD455D"/>
    <w:rsid w:val="00DE2DC9"/>
    <w:rsid w:val="00E66A68"/>
    <w:rsid w:val="00EB2B7E"/>
    <w:rsid w:val="00F16296"/>
    <w:rsid w:val="00F337CD"/>
    <w:rsid w:val="00F43F03"/>
    <w:rsid w:val="00F52A76"/>
    <w:rsid w:val="00F536F9"/>
    <w:rsid w:val="00F60375"/>
    <w:rsid w:val="00F73DB0"/>
    <w:rsid w:val="00F85CE9"/>
    <w:rsid w:val="00F91B6A"/>
    <w:rsid w:val="00F9395F"/>
    <w:rsid w:val="00FC041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C91FF"/>
  <w15:chartTrackingRefBased/>
  <w15:docId w15:val="{1D08B8C5-4A90-4512-8859-1C774F28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2"/>
    <w:rPr>
      <w:sz w:val="24"/>
      <w:szCs w:val="24"/>
    </w:rPr>
  </w:style>
  <w:style w:type="paragraph" w:styleId="2">
    <w:name w:val="heading 2"/>
    <w:basedOn w:val="a"/>
    <w:next w:val="a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B39"/>
    <w:rPr>
      <w:b/>
      <w:bCs/>
    </w:rPr>
  </w:style>
  <w:style w:type="table" w:styleId="a4">
    <w:name w:val="Table Grid"/>
    <w:basedOn w:val="a1"/>
    <w:rsid w:val="007D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22F7D"/>
    <w:rPr>
      <w:rFonts w:ascii="Tahoma" w:hAnsi="Tahoma" w:cs="Tahoma"/>
      <w:sz w:val="16"/>
      <w:szCs w:val="16"/>
    </w:rPr>
  </w:style>
  <w:style w:type="character" w:styleId="a6">
    <w:name w:val="Hyperlink"/>
    <w:rsid w:val="00B22F7D"/>
    <w:rPr>
      <w:color w:val="0000FF"/>
      <w:u w:val="single"/>
    </w:rPr>
  </w:style>
  <w:style w:type="character" w:styleId="a7">
    <w:name w:val="Emphasis"/>
    <w:qFormat/>
    <w:rsid w:val="008D15C9"/>
    <w:rPr>
      <w:i/>
      <w:iCs/>
    </w:rPr>
  </w:style>
  <w:style w:type="paragraph" w:styleId="a8">
    <w:name w:val="Normal (Web)"/>
    <w:basedOn w:val="a"/>
    <w:rsid w:val="006D0336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F85CE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079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0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«Заявка на участие в семинаре»</vt:lpstr>
    </vt:vector>
  </TitlesOfParts>
  <Company>MultiDVD Team</Company>
  <LinksUpToDate>false</LinksUpToDate>
  <CharactersWithSpaces>1318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mailto:addedu@kemsu.ru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mailto:levkina_om@mail.ru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«Заявка на участие в семинаре»</dc:title>
  <dc:subject/>
  <dc:creator>РОСКОНСАЛТ</dc:creator>
  <cp:keywords/>
  <cp:lastModifiedBy>OlgaML</cp:lastModifiedBy>
  <cp:revision>4</cp:revision>
  <cp:lastPrinted>2020-01-15T05:57:00Z</cp:lastPrinted>
  <dcterms:created xsi:type="dcterms:W3CDTF">2016-12-20T02:49:00Z</dcterms:created>
  <dcterms:modified xsi:type="dcterms:W3CDTF">2020-01-15T05:57:00Z</dcterms:modified>
</cp:coreProperties>
</file>