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18" w:rsidRDefault="00361F18" w:rsidP="00822DE9">
      <w:pPr>
        <w:jc w:val="center"/>
      </w:pPr>
    </w:p>
    <w:p w:rsidR="00361F18" w:rsidRDefault="00361F18" w:rsidP="00822DE9">
      <w:pPr>
        <w:jc w:val="center"/>
      </w:pPr>
    </w:p>
    <w:p w:rsidR="007D2772" w:rsidRPr="00972090" w:rsidRDefault="00B22F7D" w:rsidP="00822DE9">
      <w:pPr>
        <w:jc w:val="center"/>
        <w:rPr>
          <w:b/>
          <w:sz w:val="28"/>
          <w:szCs w:val="28"/>
        </w:rPr>
      </w:pPr>
      <w:r w:rsidRPr="00972090">
        <w:rPr>
          <w:b/>
          <w:sz w:val="28"/>
          <w:szCs w:val="28"/>
        </w:rPr>
        <w:t xml:space="preserve">Заявка на </w:t>
      </w:r>
      <w:proofErr w:type="gramStart"/>
      <w:r w:rsidR="00361F18" w:rsidRPr="00972090">
        <w:rPr>
          <w:b/>
          <w:sz w:val="28"/>
          <w:szCs w:val="28"/>
        </w:rPr>
        <w:t>обучени</w:t>
      </w:r>
      <w:r w:rsidR="00F60375">
        <w:rPr>
          <w:b/>
          <w:sz w:val="28"/>
          <w:szCs w:val="28"/>
        </w:rPr>
        <w:t>е</w:t>
      </w:r>
      <w:r w:rsidR="00361F18" w:rsidRPr="00972090">
        <w:rPr>
          <w:b/>
          <w:sz w:val="28"/>
          <w:szCs w:val="28"/>
        </w:rPr>
        <w:t xml:space="preserve"> </w:t>
      </w:r>
      <w:r w:rsidR="00B07932">
        <w:rPr>
          <w:b/>
          <w:sz w:val="28"/>
          <w:szCs w:val="28"/>
        </w:rPr>
        <w:t xml:space="preserve"> в</w:t>
      </w:r>
      <w:proofErr w:type="gramEnd"/>
      <w:r w:rsidR="00B07932">
        <w:rPr>
          <w:b/>
          <w:sz w:val="28"/>
          <w:szCs w:val="28"/>
        </w:rPr>
        <w:t xml:space="preserve"> ЦРК НОЦ-КУЗБАСС</w:t>
      </w:r>
    </w:p>
    <w:p w:rsidR="005F12AF" w:rsidRPr="009178DF" w:rsidRDefault="009178DF" w:rsidP="009178DF">
      <w:pPr>
        <w:jc w:val="both"/>
        <w:rPr>
          <w:sz w:val="28"/>
          <w:szCs w:val="28"/>
        </w:rPr>
      </w:pPr>
      <w:r w:rsidRPr="009178DF">
        <w:rPr>
          <w:sz w:val="28"/>
          <w:szCs w:val="28"/>
        </w:rPr>
        <w:t>Дата подачи заявки</w:t>
      </w:r>
      <w:r>
        <w:rPr>
          <w:sz w:val="28"/>
          <w:szCs w:val="28"/>
        </w:rPr>
        <w:t>: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624"/>
        <w:gridCol w:w="4914"/>
      </w:tblGrid>
      <w:tr w:rsidR="007D2772" w:rsidRPr="00972090" w:rsidTr="00F37125">
        <w:trPr>
          <w:trHeight w:val="531"/>
        </w:trPr>
        <w:tc>
          <w:tcPr>
            <w:tcW w:w="756" w:type="dxa"/>
            <w:vAlign w:val="center"/>
          </w:tcPr>
          <w:p w:rsidR="007D2772" w:rsidRPr="00605C08" w:rsidRDefault="00605C08" w:rsidP="00605C08">
            <w:pPr>
              <w:tabs>
                <w:tab w:val="left" w:pos="0"/>
              </w:tabs>
              <w:jc w:val="center"/>
            </w:pPr>
            <w:r w:rsidRPr="00605C08">
              <w:t>1</w:t>
            </w:r>
          </w:p>
        </w:tc>
        <w:tc>
          <w:tcPr>
            <w:tcW w:w="4624" w:type="dxa"/>
            <w:vAlign w:val="center"/>
          </w:tcPr>
          <w:p w:rsidR="00FC0418" w:rsidRPr="00972090" w:rsidRDefault="00DD455D" w:rsidP="0098362E">
            <w:r>
              <w:t>Наименование направления обучения</w:t>
            </w:r>
            <w:r w:rsidR="00B07932">
              <w:t xml:space="preserve"> (выбрать для 1 человека 1 направление)</w:t>
            </w:r>
          </w:p>
        </w:tc>
        <w:tc>
          <w:tcPr>
            <w:tcW w:w="4914" w:type="dxa"/>
            <w:vAlign w:val="center"/>
          </w:tcPr>
          <w:p w:rsidR="00FC0418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Начинающий исследователь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«Линейный исследователь»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Самостоятельный исследователь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научного проекта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научно-технического проекта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направления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подразделения (лаборатории)</w:t>
            </w:r>
          </w:p>
          <w:p w:rsidR="00B07932" w:rsidRPr="00B07932" w:rsidRDefault="00B07932" w:rsidP="00B07932">
            <w:pPr>
              <w:pStyle w:val="a9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>Руководитель тематики/группы направлений</w:t>
            </w:r>
          </w:p>
          <w:p w:rsidR="00B07932" w:rsidRPr="00B07932" w:rsidRDefault="00B07932" w:rsidP="00B07932">
            <w:pPr>
              <w:pStyle w:val="Default"/>
              <w:numPr>
                <w:ilvl w:val="0"/>
                <w:numId w:val="19"/>
              </w:numPr>
              <w:spacing w:line="240" w:lineRule="exact"/>
              <w:rPr>
                <w:sz w:val="22"/>
                <w:szCs w:val="22"/>
              </w:rPr>
            </w:pPr>
            <w:r w:rsidRPr="00B07932">
              <w:rPr>
                <w:bCs/>
                <w:sz w:val="22"/>
                <w:szCs w:val="22"/>
              </w:rPr>
              <w:t xml:space="preserve">Руководитель научной организации / заместитель руководителя </w:t>
            </w:r>
          </w:p>
        </w:tc>
      </w:tr>
      <w:tr w:rsidR="00F37125" w:rsidRPr="00972090" w:rsidTr="00F37125">
        <w:trPr>
          <w:trHeight w:val="904"/>
        </w:trPr>
        <w:tc>
          <w:tcPr>
            <w:tcW w:w="756" w:type="dxa"/>
          </w:tcPr>
          <w:p w:rsidR="00F37125" w:rsidRPr="00605C08" w:rsidRDefault="00F37125" w:rsidP="00F37125">
            <w:pPr>
              <w:tabs>
                <w:tab w:val="left" w:pos="0"/>
              </w:tabs>
              <w:ind w:left="360"/>
              <w:jc w:val="center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4624" w:type="dxa"/>
            <w:vAlign w:val="center"/>
          </w:tcPr>
          <w:p w:rsidR="00F37125" w:rsidRPr="00972090" w:rsidRDefault="00F37125" w:rsidP="00F37125">
            <w:r w:rsidRPr="00972090">
              <w:t xml:space="preserve">Участники обучения </w:t>
            </w:r>
          </w:p>
        </w:tc>
        <w:tc>
          <w:tcPr>
            <w:tcW w:w="4914" w:type="dxa"/>
          </w:tcPr>
          <w:p w:rsidR="00F37125" w:rsidRPr="00B07932" w:rsidRDefault="00F37125" w:rsidP="00F37125">
            <w:pPr>
              <w:spacing w:before="120"/>
              <w:rPr>
                <w:sz w:val="22"/>
                <w:szCs w:val="22"/>
              </w:rPr>
            </w:pPr>
            <w:r w:rsidRPr="00B07932">
              <w:rPr>
                <w:sz w:val="22"/>
                <w:szCs w:val="22"/>
              </w:rPr>
              <w:t xml:space="preserve">Ф.И.О. (полностью), </w:t>
            </w:r>
            <w:r w:rsidRPr="00B07932">
              <w:rPr>
                <w:sz w:val="22"/>
                <w:szCs w:val="22"/>
                <w:lang w:val="en-US"/>
              </w:rPr>
              <w:t>E</w:t>
            </w:r>
            <w:r w:rsidRPr="00F37125">
              <w:rPr>
                <w:sz w:val="22"/>
                <w:szCs w:val="22"/>
              </w:rPr>
              <w:t>-</w:t>
            </w:r>
            <w:r w:rsidRPr="00B07932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, телефон, место работы, </w:t>
            </w:r>
            <w:r w:rsidRPr="00B07932">
              <w:rPr>
                <w:sz w:val="22"/>
                <w:szCs w:val="22"/>
              </w:rPr>
              <w:t xml:space="preserve">должность </w:t>
            </w:r>
          </w:p>
        </w:tc>
      </w:tr>
    </w:tbl>
    <w:p w:rsidR="00404AC8" w:rsidRPr="00972090" w:rsidRDefault="00404AC8" w:rsidP="00404AC8">
      <w:bookmarkStart w:id="0" w:name="_GoBack"/>
      <w:bookmarkEnd w:id="0"/>
    </w:p>
    <w:p w:rsidR="006F2B31" w:rsidRPr="009C508C" w:rsidRDefault="00B07932" w:rsidP="00F85CE9">
      <w:pPr>
        <w:jc w:val="center"/>
        <w:outlineLvl w:val="0"/>
      </w:pPr>
      <w:r>
        <w:t>Исполнительный руководитель ЦРК</w:t>
      </w:r>
      <w:r w:rsidR="001B41AB">
        <w:t xml:space="preserve"> </w:t>
      </w:r>
      <w:r w:rsidR="008A2BC5">
        <w:t>Левкина</w:t>
      </w:r>
      <w:r w:rsidR="001B41AB">
        <w:t xml:space="preserve"> Ольга </w:t>
      </w:r>
      <w:r w:rsidR="008A2BC5">
        <w:t>Михайловна</w:t>
      </w:r>
    </w:p>
    <w:p w:rsidR="00687197" w:rsidRPr="0066712D" w:rsidRDefault="00972090" w:rsidP="0098689D">
      <w:pPr>
        <w:jc w:val="center"/>
        <w:outlineLvl w:val="0"/>
        <w:rPr>
          <w:lang w:val="en-US"/>
        </w:rPr>
      </w:pPr>
      <w:r w:rsidRPr="00F37125">
        <w:t xml:space="preserve"> </w:t>
      </w:r>
      <w:r w:rsidR="00076E62">
        <w:t>Тел</w:t>
      </w:r>
      <w:r w:rsidR="00076E62" w:rsidRPr="00372899">
        <w:rPr>
          <w:lang w:val="en-US"/>
        </w:rPr>
        <w:t>:</w:t>
      </w:r>
      <w:r w:rsidR="00F85CE9" w:rsidRPr="0066712D">
        <w:rPr>
          <w:lang w:val="en-US"/>
        </w:rPr>
        <w:t xml:space="preserve"> </w:t>
      </w:r>
      <w:r w:rsidRPr="0066712D">
        <w:rPr>
          <w:lang w:val="en-US"/>
        </w:rPr>
        <w:t>8</w:t>
      </w:r>
      <w:r w:rsidR="00372899" w:rsidRPr="00372899">
        <w:rPr>
          <w:lang w:val="en-US"/>
        </w:rPr>
        <w:t xml:space="preserve"> </w:t>
      </w:r>
      <w:r w:rsidR="00F85CE9" w:rsidRPr="0066712D">
        <w:rPr>
          <w:lang w:val="en-US"/>
        </w:rPr>
        <w:t>(384</w:t>
      </w:r>
      <w:r w:rsidR="009C508C" w:rsidRPr="0066712D">
        <w:rPr>
          <w:lang w:val="en-US"/>
        </w:rPr>
        <w:t>2</w:t>
      </w:r>
      <w:r w:rsidR="00F85CE9" w:rsidRPr="0066712D">
        <w:rPr>
          <w:lang w:val="en-US"/>
        </w:rPr>
        <w:t xml:space="preserve">) </w:t>
      </w:r>
      <w:r w:rsidR="0066712D" w:rsidRPr="0066712D">
        <w:rPr>
          <w:lang w:val="en-US"/>
        </w:rPr>
        <w:t>58-</w:t>
      </w:r>
      <w:r w:rsidR="00B07932" w:rsidRPr="00B07932">
        <w:rPr>
          <w:lang w:val="en-US"/>
        </w:rPr>
        <w:t>62</w:t>
      </w:r>
      <w:r w:rsidR="0066712D" w:rsidRPr="0066712D">
        <w:rPr>
          <w:lang w:val="en-US"/>
        </w:rPr>
        <w:t>-</w:t>
      </w:r>
      <w:r w:rsidR="00B07932" w:rsidRPr="00B07932">
        <w:rPr>
          <w:lang w:val="en-US"/>
        </w:rPr>
        <w:t>03</w:t>
      </w:r>
      <w:r w:rsidR="006F2B31" w:rsidRPr="0066712D">
        <w:rPr>
          <w:lang w:val="en-US"/>
        </w:rPr>
        <w:t xml:space="preserve">      </w:t>
      </w:r>
      <w:proofErr w:type="gramStart"/>
      <w:r w:rsidR="001C4724" w:rsidRPr="0066712D">
        <w:rPr>
          <w:lang w:val="en-US"/>
        </w:rPr>
        <w:t xml:space="preserve">E-mail: </w:t>
      </w:r>
      <w:r w:rsidR="008A2BC5" w:rsidRPr="0066712D">
        <w:rPr>
          <w:lang w:val="en-US"/>
        </w:rPr>
        <w:t xml:space="preserve">  </w:t>
      </w:r>
      <w:proofErr w:type="gramEnd"/>
      <w:r w:rsidR="008A2BC5" w:rsidRPr="0066712D">
        <w:rPr>
          <w:lang w:val="en-US"/>
        </w:rPr>
        <w:t xml:space="preserve">  </w:t>
      </w:r>
      <w:r w:rsidR="00B07932" w:rsidRPr="00B07932">
        <w:rPr>
          <w:lang w:val="en-US"/>
        </w:rPr>
        <w:t>Crkkuzbass_kemsu@mail.ru</w:t>
      </w:r>
    </w:p>
    <w:p w:rsidR="008A2BC5" w:rsidRPr="0066712D" w:rsidRDefault="008A2BC5" w:rsidP="0098689D">
      <w:pPr>
        <w:jc w:val="center"/>
        <w:outlineLvl w:val="0"/>
        <w:rPr>
          <w:b/>
          <w:sz w:val="28"/>
          <w:szCs w:val="28"/>
          <w:lang w:val="en-US"/>
        </w:rPr>
      </w:pPr>
    </w:p>
    <w:sectPr w:rsidR="008A2BC5" w:rsidRPr="0066712D" w:rsidSect="00822DE9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DD6A88"/>
    <w:multiLevelType w:val="hybridMultilevel"/>
    <w:tmpl w:val="666A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7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69"/>
    <w:rsid w:val="00011E7A"/>
    <w:rsid w:val="000261EA"/>
    <w:rsid w:val="00076E62"/>
    <w:rsid w:val="000A02E6"/>
    <w:rsid w:val="000C67AD"/>
    <w:rsid w:val="0011773F"/>
    <w:rsid w:val="00154DC1"/>
    <w:rsid w:val="00162AE5"/>
    <w:rsid w:val="001A7F5A"/>
    <w:rsid w:val="001B41AB"/>
    <w:rsid w:val="001C4724"/>
    <w:rsid w:val="00202936"/>
    <w:rsid w:val="002419D2"/>
    <w:rsid w:val="00291372"/>
    <w:rsid w:val="00294869"/>
    <w:rsid w:val="002A3A34"/>
    <w:rsid w:val="002B0F33"/>
    <w:rsid w:val="002D528E"/>
    <w:rsid w:val="002E0CD9"/>
    <w:rsid w:val="00315629"/>
    <w:rsid w:val="00320C8C"/>
    <w:rsid w:val="00336B71"/>
    <w:rsid w:val="00341695"/>
    <w:rsid w:val="00361F18"/>
    <w:rsid w:val="00372899"/>
    <w:rsid w:val="003A13EF"/>
    <w:rsid w:val="00404AC8"/>
    <w:rsid w:val="00442D5A"/>
    <w:rsid w:val="00456DE5"/>
    <w:rsid w:val="004603EF"/>
    <w:rsid w:val="0046295D"/>
    <w:rsid w:val="0051343A"/>
    <w:rsid w:val="005478EA"/>
    <w:rsid w:val="0056291D"/>
    <w:rsid w:val="00562E28"/>
    <w:rsid w:val="00582B39"/>
    <w:rsid w:val="005C6EBA"/>
    <w:rsid w:val="005D7C6C"/>
    <w:rsid w:val="005F12AF"/>
    <w:rsid w:val="00605C08"/>
    <w:rsid w:val="0066712D"/>
    <w:rsid w:val="00687197"/>
    <w:rsid w:val="006C4A0A"/>
    <w:rsid w:val="006C51C9"/>
    <w:rsid w:val="006C5ABF"/>
    <w:rsid w:val="006D0336"/>
    <w:rsid w:val="006F2B31"/>
    <w:rsid w:val="007100C8"/>
    <w:rsid w:val="00772BBF"/>
    <w:rsid w:val="007A36A3"/>
    <w:rsid w:val="007A42A2"/>
    <w:rsid w:val="007D2772"/>
    <w:rsid w:val="007D4E3E"/>
    <w:rsid w:val="007F0008"/>
    <w:rsid w:val="00822DE9"/>
    <w:rsid w:val="00864CA9"/>
    <w:rsid w:val="0087782A"/>
    <w:rsid w:val="00881350"/>
    <w:rsid w:val="008A24DE"/>
    <w:rsid w:val="008A2BC5"/>
    <w:rsid w:val="008C44DD"/>
    <w:rsid w:val="008C6C1D"/>
    <w:rsid w:val="008D15C9"/>
    <w:rsid w:val="008D76F9"/>
    <w:rsid w:val="008E25A1"/>
    <w:rsid w:val="009030C4"/>
    <w:rsid w:val="009178DF"/>
    <w:rsid w:val="00932B28"/>
    <w:rsid w:val="00972090"/>
    <w:rsid w:val="00972129"/>
    <w:rsid w:val="0098362E"/>
    <w:rsid w:val="0098689D"/>
    <w:rsid w:val="009B25CC"/>
    <w:rsid w:val="009B3B36"/>
    <w:rsid w:val="009C08F3"/>
    <w:rsid w:val="009C4529"/>
    <w:rsid w:val="009C4A81"/>
    <w:rsid w:val="009C508C"/>
    <w:rsid w:val="00A03CAD"/>
    <w:rsid w:val="00A1010F"/>
    <w:rsid w:val="00A14643"/>
    <w:rsid w:val="00A24A26"/>
    <w:rsid w:val="00A63D01"/>
    <w:rsid w:val="00A735A0"/>
    <w:rsid w:val="00A92867"/>
    <w:rsid w:val="00AD63E9"/>
    <w:rsid w:val="00B00A0B"/>
    <w:rsid w:val="00B07932"/>
    <w:rsid w:val="00B22F7D"/>
    <w:rsid w:val="00B43269"/>
    <w:rsid w:val="00B5501D"/>
    <w:rsid w:val="00B95DAC"/>
    <w:rsid w:val="00C00CC3"/>
    <w:rsid w:val="00C37604"/>
    <w:rsid w:val="00CA31C0"/>
    <w:rsid w:val="00CB158A"/>
    <w:rsid w:val="00CB697F"/>
    <w:rsid w:val="00CE0642"/>
    <w:rsid w:val="00CE7D45"/>
    <w:rsid w:val="00D275A2"/>
    <w:rsid w:val="00D31A5F"/>
    <w:rsid w:val="00D453B6"/>
    <w:rsid w:val="00D63DD3"/>
    <w:rsid w:val="00DB7C1D"/>
    <w:rsid w:val="00DC299D"/>
    <w:rsid w:val="00DD0256"/>
    <w:rsid w:val="00DD455D"/>
    <w:rsid w:val="00DE2DC9"/>
    <w:rsid w:val="00E66A68"/>
    <w:rsid w:val="00EB2B7E"/>
    <w:rsid w:val="00F16296"/>
    <w:rsid w:val="00F337CD"/>
    <w:rsid w:val="00F37125"/>
    <w:rsid w:val="00F43F03"/>
    <w:rsid w:val="00F52A76"/>
    <w:rsid w:val="00F536F9"/>
    <w:rsid w:val="00F60375"/>
    <w:rsid w:val="00F73DB0"/>
    <w:rsid w:val="00F85CE9"/>
    <w:rsid w:val="00F91B6A"/>
    <w:rsid w:val="00F9395F"/>
    <w:rsid w:val="00FC041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F6E50"/>
  <w15:chartTrackingRefBased/>
  <w15:docId w15:val="{1D08B8C5-4A90-4512-8859-1C774F28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2"/>
    <w:rPr>
      <w:sz w:val="24"/>
      <w:szCs w:val="24"/>
    </w:rPr>
  </w:style>
  <w:style w:type="paragraph" w:styleId="2">
    <w:name w:val="heading 2"/>
    <w:basedOn w:val="a"/>
    <w:next w:val="a"/>
    <w:qFormat/>
    <w:rsid w:val="008D15C9"/>
    <w:pPr>
      <w:keepNext/>
      <w:spacing w:after="120"/>
      <w:jc w:val="both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82B39"/>
    <w:rPr>
      <w:b/>
      <w:bCs/>
    </w:rPr>
  </w:style>
  <w:style w:type="table" w:styleId="a4">
    <w:name w:val="Table Grid"/>
    <w:basedOn w:val="a1"/>
    <w:rsid w:val="007D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22F7D"/>
    <w:rPr>
      <w:rFonts w:ascii="Tahoma" w:hAnsi="Tahoma" w:cs="Tahoma"/>
      <w:sz w:val="16"/>
      <w:szCs w:val="16"/>
    </w:rPr>
  </w:style>
  <w:style w:type="character" w:styleId="a6">
    <w:name w:val="Hyperlink"/>
    <w:rsid w:val="00B22F7D"/>
    <w:rPr>
      <w:color w:val="0000FF"/>
      <w:u w:val="single"/>
    </w:rPr>
  </w:style>
  <w:style w:type="character" w:styleId="a7">
    <w:name w:val="Emphasis"/>
    <w:qFormat/>
    <w:rsid w:val="008D15C9"/>
    <w:rPr>
      <w:i/>
      <w:iCs/>
    </w:rPr>
  </w:style>
  <w:style w:type="paragraph" w:styleId="a8">
    <w:name w:val="Normal (Web)"/>
    <w:basedOn w:val="a"/>
    <w:rsid w:val="006D0336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F85CE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B079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0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MultiDVD Team</Company>
  <LinksUpToDate>false</LinksUpToDate>
  <CharactersWithSpaces>665</CharactersWithSpaces>
  <SharedDoc>false</SharedDoc>
  <HLinks>
    <vt:vector size="12" baseType="variant"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mailto:addedu@kemsu.ru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mailto:levkina_om@mail.ru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subject/>
  <dc:creator>РОСКОНСАЛТ</dc:creator>
  <cp:keywords/>
  <cp:lastModifiedBy>OlgaML</cp:lastModifiedBy>
  <cp:revision>3</cp:revision>
  <cp:lastPrinted>2020-01-15T05:57:00Z</cp:lastPrinted>
  <dcterms:created xsi:type="dcterms:W3CDTF">2020-01-16T09:33:00Z</dcterms:created>
  <dcterms:modified xsi:type="dcterms:W3CDTF">2020-01-16T09:34:00Z</dcterms:modified>
</cp:coreProperties>
</file>